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body>
    <w:p w:rsidR="4CF3CA34" w:rsidP="0D40F8E8" w:rsidRDefault="4CF3CA34" w14:paraId="1E4ECDAC" w14:textId="2AE8C222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D40F8E8" w:rsidR="4CF3CA3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Agriculture in Society</w:t>
      </w:r>
    </w:p>
    <w:p w:rsidR="4CF3CA34" w:rsidP="0D40F8E8" w:rsidRDefault="4CF3CA34" w14:paraId="7CBC88D7" w14:textId="730D525A">
      <w:pPr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D40F8E8" w:rsidR="4CF3CA34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 xml:space="preserve">Unit 4: </w:t>
      </w:r>
      <w:r w:rsidRPr="0D40F8E8" w:rsidR="4CF3CA3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Food Science in Agriculture</w:t>
      </w:r>
    </w:p>
    <w:p w:rsidR="37E52AA3" w:rsidP="0D40F8E8" w:rsidRDefault="37E52AA3" w14:paraId="55823D12" w14:textId="1EFF3B14">
      <w:pPr>
        <w:pStyle w:val="Normal"/>
        <w:suppressLineNumbers w:val="0"/>
        <w:bidi w:val="0"/>
        <w:spacing w:before="0" w:beforeAutospacing="off" w:after="160" w:afterAutospacing="off" w:line="259" w:lineRule="auto"/>
        <w:ind w:left="0" w:right="0"/>
        <w:jc w:val="righ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</w:pPr>
      <w:r w:rsidRPr="0D40F8E8" w:rsidR="37E52AA3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36"/>
          <w:szCs w:val="36"/>
          <w:lang w:val="en-US"/>
        </w:rPr>
        <w:t>Lesson 1 Quiz</w:t>
      </w:r>
    </w:p>
    <w:p w:rsidR="7AA36EB5" w:rsidP="0D40F8E8" w:rsidRDefault="7AA36EB5" w14:paraId="74065464" w14:textId="64639C6E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D40F8E8" w:rsidR="7AA36E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Describe 3 reasons that processing food is helpful in feeding the world’s growing population.</w:t>
      </w:r>
    </w:p>
    <w:p w:rsidR="0D40F8E8" w:rsidP="0D40F8E8" w:rsidRDefault="0D40F8E8" w14:paraId="6CE7A133" w14:textId="3C023C5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D40F8E8" w:rsidP="0D40F8E8" w:rsidRDefault="0D40F8E8" w14:paraId="70FDEEFB" w14:textId="42B726E2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D40F8E8" w:rsidP="0D40F8E8" w:rsidRDefault="0D40F8E8" w14:paraId="1A58088C" w14:textId="39C1780F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0D40F8E8" w:rsidP="0D40F8E8" w:rsidRDefault="0D40F8E8" w14:paraId="62FB9D72" w14:textId="43ECEAB7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</w:p>
    <w:p w:rsidR="7AA36EB5" w:rsidP="03EC99BA" w:rsidRDefault="7AA36EB5" w14:paraId="75307327" w14:textId="37F0AE0A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3EC99BA" w:rsidR="7AA36EB5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Name and describe </w:t>
      </w:r>
      <w:r w:rsidRPr="03EC99BA" w:rsidR="7FE347D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 xml:space="preserve">different </w:t>
      </w:r>
      <w:r w:rsidRPr="03EC99BA" w:rsidR="1B3A4924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3 types of processing</w:t>
      </w:r>
      <w:r w:rsidRPr="03EC99BA" w:rsidR="7FE347D7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.</w:t>
      </w:r>
    </w:p>
    <w:p w:rsidR="03EC99BA" w:rsidP="03EC99BA" w:rsidRDefault="03EC99BA" w14:paraId="0DE5D384" w14:textId="70848B0F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3EC99BA" w:rsidP="03EC99BA" w:rsidRDefault="03EC99BA" w14:paraId="2FC5BF00" w14:textId="4D0C58CA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D40F8E8" w:rsidP="0D40F8E8" w:rsidRDefault="0D40F8E8" w14:paraId="1DE63283" w14:textId="68FC748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D40F8E8" w:rsidP="0D40F8E8" w:rsidRDefault="0D40F8E8" w14:paraId="5168DF9D" w14:textId="1365C2AE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0D40F8E8" w:rsidP="0D40F8E8" w:rsidRDefault="0D40F8E8" w14:paraId="1C82F709" w14:textId="663B1D39">
      <w:pPr>
        <w:pStyle w:val="Normal"/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</w:p>
    <w:p w:rsidR="7B024031" w:rsidP="0D40F8E8" w:rsidRDefault="7B024031" w14:paraId="3FA95D3F" w14:textId="40F58BF0">
      <w:pPr>
        <w:pStyle w:val="ListParagraph"/>
        <w:numPr>
          <w:ilvl w:val="0"/>
          <w:numId w:val="1"/>
        </w:numPr>
        <w:suppressLineNumbers w:val="0"/>
        <w:bidi w:val="0"/>
        <w:spacing w:before="0" w:beforeAutospacing="off" w:after="160" w:afterAutospacing="off" w:line="259" w:lineRule="auto"/>
        <w:ind w:right="0"/>
        <w:jc w:val="left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</w:pPr>
      <w:r w:rsidRPr="0D40F8E8" w:rsidR="7B024031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4"/>
          <w:szCs w:val="24"/>
          <w:lang w:val="en-US"/>
        </w:rPr>
        <w:t>In your opinion, do we process foods too much? Why or why not? 3-5 sentences, and use facts and figures to support your argument.</w:t>
      </w:r>
    </w:p>
    <w:p w:rsidR="0D40F8E8" w:rsidRDefault="0D40F8E8" w14:paraId="185759E8" w14:textId="452BF280"/>
    <w:p w:rsidR="3724C52F" w:rsidRDefault="3724C52F" w14:paraId="0CBC35FE" w14:textId="2A6E2AED"/>
    <w:p w:rsidR="3724C52F" w:rsidRDefault="3724C52F" w14:paraId="00AB5E1A" w14:textId="4CABD2BF"/>
    <w:p w:rsidR="2489C311" w:rsidP="3724C52F" w:rsidRDefault="2489C311" w14:paraId="48AD1942" w14:textId="238FB4D8">
      <w:pPr>
        <w:pStyle w:val="ListParagraph"/>
        <w:numPr>
          <w:ilvl w:val="0"/>
          <w:numId w:val="1"/>
        </w:numPr>
        <w:rPr/>
      </w:pPr>
      <w:r w:rsidR="2489C311">
        <w:rPr/>
        <w:t>Describe the food chain</w:t>
      </w:r>
    </w:p>
    <w:p w:rsidR="3724C52F" w:rsidP="3724C52F" w:rsidRDefault="3724C52F" w14:paraId="2E6CB0A8" w14:textId="53D6E209">
      <w:pPr>
        <w:pStyle w:val="Normal"/>
        <w:rPr>
          <w:sz w:val="22"/>
          <w:szCs w:val="22"/>
        </w:rPr>
      </w:pPr>
    </w:p>
    <w:p w:rsidR="3724C52F" w:rsidP="3724C52F" w:rsidRDefault="3724C52F" w14:paraId="50C761EE" w14:textId="48DB34EB">
      <w:pPr>
        <w:pStyle w:val="Normal"/>
        <w:rPr>
          <w:sz w:val="22"/>
          <w:szCs w:val="22"/>
        </w:rPr>
      </w:pPr>
    </w:p>
    <w:p w:rsidR="3724C52F" w:rsidP="3724C52F" w:rsidRDefault="3724C52F" w14:paraId="077576CF" w14:textId="7B721D53">
      <w:pPr>
        <w:pStyle w:val="Normal"/>
        <w:rPr>
          <w:sz w:val="22"/>
          <w:szCs w:val="22"/>
        </w:rPr>
      </w:pPr>
    </w:p>
    <w:p w:rsidR="2489C311" w:rsidP="3724C52F" w:rsidRDefault="2489C311" w14:paraId="56DDB066" w14:textId="24468243">
      <w:pPr>
        <w:pStyle w:val="ListParagraph"/>
        <w:numPr>
          <w:ilvl w:val="0"/>
          <w:numId w:val="1"/>
        </w:numPr>
        <w:rPr>
          <w:sz w:val="22"/>
          <w:szCs w:val="22"/>
        </w:rPr>
      </w:pPr>
      <w:r w:rsidRPr="3724C52F" w:rsidR="2489C311">
        <w:rPr>
          <w:sz w:val="22"/>
          <w:szCs w:val="22"/>
        </w:rPr>
        <w:t>Compare primary, secondary, and tertiary processing.</w:t>
      </w:r>
    </w:p>
    <w:p w:rsidR="3724C52F" w:rsidP="3724C52F" w:rsidRDefault="3724C52F" w14:paraId="646942CB" w14:textId="75F7904C">
      <w:pPr>
        <w:pStyle w:val="Normal"/>
        <w:rPr>
          <w:sz w:val="22"/>
          <w:szCs w:val="22"/>
        </w:rPr>
      </w:pPr>
    </w:p>
    <w:p w:rsidR="3724C52F" w:rsidP="3724C52F" w:rsidRDefault="3724C52F" w14:paraId="4FF4F065" w14:textId="63E7B8FC">
      <w:pPr>
        <w:pStyle w:val="Normal"/>
        <w:rPr>
          <w:sz w:val="22"/>
          <w:szCs w:val="22"/>
        </w:rPr>
      </w:pPr>
    </w:p>
    <w:p w:rsidR="3724C52F" w:rsidP="3724C52F" w:rsidRDefault="3724C52F" w14:paraId="654D4816" w14:textId="6713E451">
      <w:pPr>
        <w:pStyle w:val="Normal"/>
        <w:rPr>
          <w:sz w:val="22"/>
          <w:szCs w:val="22"/>
        </w:rPr>
      </w:pP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="http://schemas.openxmlformats.org/wordprocessingml/2006/main">
  <w:abstractNum xmlns:w="http://schemas.openxmlformats.org/wordprocessingml/2006/main" w:abstractNumId="1">
    <w:nsid w:val="77c1748b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xmlns:wp14="http://schemas.microsoft.com/office/word/2010/wordprocessingDrawing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D54AAF1"/>
    <w:rsid w:val="03EC99BA"/>
    <w:rsid w:val="0D40F8E8"/>
    <w:rsid w:val="1069BE17"/>
    <w:rsid w:val="1B3A4924"/>
    <w:rsid w:val="1CB89CC0"/>
    <w:rsid w:val="1F6ACF23"/>
    <w:rsid w:val="2489C311"/>
    <w:rsid w:val="24974B1D"/>
    <w:rsid w:val="34BBA8DC"/>
    <w:rsid w:val="3724C52F"/>
    <w:rsid w:val="37E52AA3"/>
    <w:rsid w:val="385EC9BD"/>
    <w:rsid w:val="3DC7B3F5"/>
    <w:rsid w:val="47433A8C"/>
    <w:rsid w:val="4A226CAF"/>
    <w:rsid w:val="4CF3CA34"/>
    <w:rsid w:val="5A6E0411"/>
    <w:rsid w:val="667DCD23"/>
    <w:rsid w:val="6D54AAF1"/>
    <w:rsid w:val="7AA36EB5"/>
    <w:rsid w:val="7B024031"/>
    <w:rsid w:val="7CBE1F8E"/>
    <w:rsid w:val="7DE51122"/>
    <w:rsid w:val="7FE3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BBA8DC"/>
  <w15:chartTrackingRefBased/>
  <w15:docId w15:val="{4986A22B-BD3A-44F2-8BE4-5D73C3B6BE4B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16cid="http://schemas.microsoft.com/office/word/2016/wordml/cid" xmlns:w16="http://schemas.microsoft.com/office/word/2018/wordml" xmlns:w16cex="http://schemas.microsoft.com/office/word/2018/wordml/cex" xmlns:w16sdtdh="http://schemas.microsoft.com/office/word/2020/wordml/sdtdatahash" xmlns:w16sdtfl="http://schemas.microsoft.com/office/word/2024/wordml/sdtformatlock" mc:Ignorable="w14 w15 wp14 w16se w16cid w16 w16cex w16sdtdh w16sdtfl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uiPriority w:val="34"/>
    <w:name w:val="List Paragraph"/>
    <w:basedOn w:val="Normal"/>
    <w:qFormat/>
    <w:rsid w:val="0D40F8E8"/>
    <w:pPr>
      <w:spacing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b4a12a80a111468f" Type="http://schemas.openxmlformats.org/officeDocument/2006/relationships/numbering" Target="numbering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57DC9334779F4484B1DE211734260A" ma:contentTypeVersion="18" ma:contentTypeDescription="Create a new document." ma:contentTypeScope="" ma:versionID="1046ba5904619e4fe80067ebfc436557">
  <xsd:schema xmlns:xsd="http://www.w3.org/2001/XMLSchema" xmlns:xs="http://www.w3.org/2001/XMLSchema" xmlns:p="http://schemas.microsoft.com/office/2006/metadata/properties" xmlns:ns1="http://schemas.microsoft.com/sharepoint/v3" xmlns:ns2="3d332c68-577e-4284-b32e-25afa46c4d78" xmlns:ns3="3fe9b475-31be-4736-a2a6-b3ae63264f59" targetNamespace="http://schemas.microsoft.com/office/2006/metadata/properties" ma:root="true" ma:fieldsID="9cc30df75da10eabeb24660ab309de85" ns1:_="" ns2:_="" ns3:_="">
    <xsd:import namespace="http://schemas.microsoft.com/sharepoint/v3"/>
    <xsd:import namespace="3d332c68-577e-4284-b32e-25afa46c4d78"/>
    <xsd:import namespace="3fe9b475-31be-4736-a2a6-b3ae63264f5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332c68-577e-4284-b32e-25afa46c4d7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309bf2f-0431-460d-a93a-990d633b9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e9b475-31be-4736-a2a6-b3ae63264f59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35b9dfa9-da1e-4cdf-9d25-703e8f1d0098}" ma:internalName="TaxCatchAll" ma:showField="CatchAllData" ma:web="3fe9b475-31be-4736-a2a6-b3ae63264f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3fe9b475-31be-4736-a2a6-b3ae63264f59" xsi:nil="true"/>
    <_ip_UnifiedCompliancePolicyProperties xmlns="http://schemas.microsoft.com/sharepoint/v3" xsi:nil="true"/>
    <lcf76f155ced4ddcb4097134ff3c332f xmlns="3d332c68-577e-4284-b32e-25afa46c4d7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71C461A-0E73-483A-B4A6-98DA00500913}"/>
</file>

<file path=customXml/itemProps2.xml><?xml version="1.0" encoding="utf-8"?>
<ds:datastoreItem xmlns:ds="http://schemas.openxmlformats.org/officeDocument/2006/customXml" ds:itemID="{0B4437CA-2346-460B-96EF-2147D5A138E0}"/>
</file>

<file path=customXml/itemProps3.xml><?xml version="1.0" encoding="utf-8"?>
<ds:datastoreItem xmlns:ds="http://schemas.openxmlformats.org/officeDocument/2006/customXml" ds:itemID="{87CB4285-2304-4433-A7DB-1D32754D49C7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Cody Dean</dc:creator>
  <cp:keywords/>
  <dc:description/>
  <cp:lastModifiedBy>Cody Dean</cp:lastModifiedBy>
  <dcterms:created xsi:type="dcterms:W3CDTF">2025-07-04T16:57:27Z</dcterms:created>
  <dcterms:modified xsi:type="dcterms:W3CDTF">2025-07-04T16:58:23Z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0x0101002A57DC9334779F4484B1DE211734260A</vt:lpwstr>
  </property>
</Properties>
</file>